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59" w:rsidRPr="00105CA4" w:rsidRDefault="009D06A7" w:rsidP="00105CA4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105CA4">
        <w:rPr>
          <w:rFonts w:ascii="PT Astra Serif" w:hAnsi="PT Astra Serif"/>
          <w:b/>
          <w:sz w:val="28"/>
          <w:szCs w:val="28"/>
        </w:rPr>
        <w:t>ПЕРЕЧЕНЬ</w:t>
      </w:r>
    </w:p>
    <w:p w:rsidR="00F85149" w:rsidRPr="00105CA4" w:rsidRDefault="009D06A7" w:rsidP="00105CA4">
      <w:pPr>
        <w:spacing w:line="360" w:lineRule="auto"/>
        <w:jc w:val="center"/>
        <w:rPr>
          <w:b/>
          <w:sz w:val="28"/>
          <w:szCs w:val="28"/>
        </w:rPr>
      </w:pPr>
      <w:r w:rsidRPr="00105CA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</w:t>
      </w:r>
      <w:r w:rsidR="004B6602" w:rsidRPr="00105CA4">
        <w:rPr>
          <w:rFonts w:ascii="PT Astra Serif" w:hAnsi="PT Astra Serif"/>
          <w:b/>
          <w:sz w:val="28"/>
          <w:szCs w:val="28"/>
        </w:rPr>
        <w:br/>
      </w:r>
      <w:r w:rsidRPr="00105CA4">
        <w:rPr>
          <w:rFonts w:ascii="PT Astra Serif" w:hAnsi="PT Astra Serif"/>
          <w:b/>
          <w:sz w:val="28"/>
          <w:szCs w:val="28"/>
        </w:rPr>
        <w:t xml:space="preserve">признанию </w:t>
      </w:r>
      <w:proofErr w:type="gramStart"/>
      <w:r w:rsidRPr="00105CA4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05CA4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</w:t>
      </w:r>
      <w:r w:rsidR="004B6602" w:rsidRPr="00105CA4">
        <w:rPr>
          <w:rFonts w:ascii="PT Astra Serif" w:hAnsi="PT Astra Serif"/>
          <w:b/>
          <w:sz w:val="28"/>
          <w:szCs w:val="28"/>
        </w:rPr>
        <w:br/>
      </w:r>
      <w:r w:rsidRPr="00105CA4">
        <w:rPr>
          <w:rFonts w:ascii="PT Astra Serif" w:hAnsi="PT Astra Serif"/>
          <w:b/>
          <w:sz w:val="28"/>
          <w:szCs w:val="28"/>
        </w:rPr>
        <w:t xml:space="preserve">или принятию </w:t>
      </w:r>
      <w:r w:rsidR="007B6F87" w:rsidRPr="00105CA4">
        <w:rPr>
          <w:rFonts w:ascii="PT Astra Serif" w:hAnsi="PT Astra Serif"/>
          <w:b/>
          <w:sz w:val="28"/>
          <w:szCs w:val="28"/>
        </w:rPr>
        <w:t>в связи с принятием З</w:t>
      </w:r>
      <w:r w:rsidRPr="00105CA4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4B6602" w:rsidRPr="00105CA4">
        <w:rPr>
          <w:rFonts w:ascii="PT Astra Serif" w:hAnsi="PT Astra Serif"/>
          <w:b/>
          <w:sz w:val="28"/>
          <w:szCs w:val="28"/>
        </w:rPr>
        <w:br/>
      </w:r>
      <w:r w:rsidR="00634CE0" w:rsidRPr="00105CA4">
        <w:rPr>
          <w:rFonts w:ascii="PT Astra Serif" w:hAnsi="PT Astra Serif"/>
          <w:b/>
          <w:sz w:val="28"/>
          <w:szCs w:val="28"/>
        </w:rPr>
        <w:t>«</w:t>
      </w:r>
      <w:bookmarkStart w:id="0" w:name="OLE_LINK3"/>
      <w:r w:rsidR="00F85149" w:rsidRPr="00105CA4">
        <w:rPr>
          <w:b/>
          <w:sz w:val="28"/>
          <w:szCs w:val="28"/>
        </w:rPr>
        <w:t>О внесении изменений в</w:t>
      </w:r>
      <w:bookmarkEnd w:id="0"/>
      <w:r w:rsidR="00F85149" w:rsidRPr="00105CA4">
        <w:rPr>
          <w:b/>
          <w:sz w:val="28"/>
          <w:szCs w:val="28"/>
        </w:rPr>
        <w:t xml:space="preserve"> отдельные законодательные акты</w:t>
      </w:r>
      <w:r w:rsidR="00F85149" w:rsidRPr="00105CA4">
        <w:rPr>
          <w:b/>
          <w:sz w:val="28"/>
          <w:szCs w:val="28"/>
        </w:rPr>
        <w:br/>
        <w:t xml:space="preserve">Ульяновской области и о признании утратившим силу отдельного </w:t>
      </w:r>
    </w:p>
    <w:p w:rsidR="00FD2659" w:rsidRPr="00105CA4" w:rsidRDefault="00F85149" w:rsidP="00105CA4">
      <w:pPr>
        <w:spacing w:line="360" w:lineRule="auto"/>
        <w:jc w:val="center"/>
        <w:rPr>
          <w:b/>
          <w:sz w:val="28"/>
          <w:szCs w:val="28"/>
        </w:rPr>
      </w:pPr>
      <w:r w:rsidRPr="00105CA4">
        <w:rPr>
          <w:b/>
          <w:sz w:val="28"/>
          <w:szCs w:val="28"/>
        </w:rPr>
        <w:t>положения законодательного акта Ульяновской области»</w:t>
      </w:r>
    </w:p>
    <w:p w:rsidR="0092683B" w:rsidRPr="00105CA4" w:rsidRDefault="0092683B" w:rsidP="00105CA4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05CA4" w:rsidRPr="00EA4041" w:rsidRDefault="004303B3" w:rsidP="00105CA4">
      <w:pPr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EA4041">
        <w:rPr>
          <w:rFonts w:ascii="PT Astra Serif" w:hAnsi="PT Astra Serif"/>
          <w:sz w:val="28"/>
          <w:szCs w:val="28"/>
        </w:rPr>
        <w:t>П</w:t>
      </w:r>
      <w:r w:rsidR="00B33BD7" w:rsidRPr="00EA4041">
        <w:rPr>
          <w:rFonts w:ascii="PT Astra Serif" w:hAnsi="PT Astra Serif"/>
          <w:sz w:val="28"/>
          <w:szCs w:val="28"/>
        </w:rPr>
        <w:t>риняти</w:t>
      </w:r>
      <w:r w:rsidRPr="00EA4041">
        <w:rPr>
          <w:rFonts w:ascii="PT Astra Serif" w:hAnsi="PT Astra Serif"/>
          <w:sz w:val="28"/>
          <w:szCs w:val="28"/>
        </w:rPr>
        <w:t>е</w:t>
      </w:r>
      <w:r w:rsidR="007937AE" w:rsidRPr="00EA4041">
        <w:rPr>
          <w:rFonts w:ascii="PT Astra Serif" w:hAnsi="PT Astra Serif"/>
          <w:sz w:val="28"/>
          <w:szCs w:val="28"/>
        </w:rPr>
        <w:t xml:space="preserve"> </w:t>
      </w:r>
      <w:r w:rsidR="009D06A7" w:rsidRPr="00EA4041">
        <w:rPr>
          <w:rFonts w:ascii="PT Astra Serif" w:hAnsi="PT Astra Serif"/>
          <w:sz w:val="28"/>
          <w:szCs w:val="28"/>
        </w:rPr>
        <w:t>З</w:t>
      </w:r>
      <w:r w:rsidR="007937AE" w:rsidRPr="00EA4041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0E6BE6" w:rsidRPr="00EA4041">
        <w:rPr>
          <w:rFonts w:ascii="PT Astra Serif" w:hAnsi="PT Astra Serif"/>
          <w:sz w:val="28"/>
          <w:szCs w:val="28"/>
        </w:rPr>
        <w:t>«</w:t>
      </w:r>
      <w:r w:rsidR="00F85149" w:rsidRPr="00F85149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</w:t>
      </w:r>
      <w:r w:rsidR="00F85149">
        <w:rPr>
          <w:rFonts w:ascii="PT Astra Serif" w:hAnsi="PT Astra Serif"/>
          <w:sz w:val="28"/>
          <w:szCs w:val="28"/>
        </w:rPr>
        <w:t xml:space="preserve"> </w:t>
      </w:r>
      <w:r w:rsidR="00F85149" w:rsidRPr="00F85149">
        <w:rPr>
          <w:rFonts w:ascii="PT Astra Serif" w:hAnsi="PT Astra Serif"/>
          <w:sz w:val="28"/>
          <w:szCs w:val="28"/>
        </w:rPr>
        <w:t xml:space="preserve">Ульяновской области и о признании </w:t>
      </w:r>
      <w:proofErr w:type="gramStart"/>
      <w:r w:rsidR="00F85149" w:rsidRPr="00F85149">
        <w:rPr>
          <w:rFonts w:ascii="PT Astra Serif" w:hAnsi="PT Astra Serif"/>
          <w:sz w:val="28"/>
          <w:szCs w:val="28"/>
        </w:rPr>
        <w:t>утратившим</w:t>
      </w:r>
      <w:proofErr w:type="gramEnd"/>
      <w:r w:rsidR="00F85149" w:rsidRPr="00F85149">
        <w:rPr>
          <w:rFonts w:ascii="PT Astra Serif" w:hAnsi="PT Astra Serif"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0E6BE6" w:rsidRPr="00EA4041">
        <w:rPr>
          <w:rFonts w:ascii="PT Astra Serif" w:hAnsi="PT Astra Serif"/>
          <w:bCs/>
          <w:kern w:val="36"/>
          <w:sz w:val="28"/>
          <w:szCs w:val="28"/>
        </w:rPr>
        <w:t>»</w:t>
      </w:r>
      <w:r w:rsidR="00633452">
        <w:rPr>
          <w:rFonts w:ascii="PT Astra Serif" w:hAnsi="PT Astra Serif"/>
          <w:bCs/>
          <w:kern w:val="36"/>
          <w:sz w:val="28"/>
          <w:szCs w:val="28"/>
        </w:rPr>
        <w:t xml:space="preserve"> </w:t>
      </w:r>
      <w:r w:rsidR="00105CA4" w:rsidRPr="00EA4041">
        <w:rPr>
          <w:rFonts w:ascii="PT Astra Serif" w:hAnsi="PT Astra Serif"/>
          <w:sz w:val="28"/>
          <w:szCs w:val="28"/>
        </w:rPr>
        <w:t>не потреб</w:t>
      </w:r>
      <w:r w:rsidR="00105CA4" w:rsidRPr="00EA4041">
        <w:rPr>
          <w:rFonts w:ascii="PT Astra Serif" w:hAnsi="PT Astra Serif"/>
          <w:sz w:val="28"/>
          <w:szCs w:val="28"/>
        </w:rPr>
        <w:t>у</w:t>
      </w:r>
      <w:r w:rsidR="00105CA4" w:rsidRPr="00EA4041">
        <w:rPr>
          <w:rFonts w:ascii="PT Astra Serif" w:hAnsi="PT Astra Serif"/>
          <w:sz w:val="28"/>
          <w:szCs w:val="28"/>
        </w:rPr>
        <w:t xml:space="preserve">ет признания утратившими силу, приостановления актов законодательства Ульяновской области. </w:t>
      </w:r>
    </w:p>
    <w:p w:rsidR="00135ED6" w:rsidRPr="00105CA4" w:rsidRDefault="00105CA4" w:rsidP="00105CA4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EA4041">
        <w:rPr>
          <w:rFonts w:ascii="PT Astra Serif" w:hAnsi="PT Astra Serif"/>
          <w:b w:val="0"/>
          <w:color w:val="auto"/>
          <w:sz w:val="28"/>
          <w:szCs w:val="28"/>
        </w:rPr>
        <w:t>Принятие закона потребует принятие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постановления Правительства Ульяновской области «О внесении изменений в постановление Правительства Ульяновской области от 03.04.2014 №</w:t>
      </w:r>
      <w:r w:rsidR="00394C3C">
        <w:rPr>
          <w:rFonts w:ascii="PT Astra Serif" w:hAnsi="PT Astra Serif"/>
          <w:b w:val="0"/>
          <w:color w:val="auto"/>
          <w:sz w:val="28"/>
          <w:szCs w:val="28"/>
        </w:rPr>
        <w:t xml:space="preserve"> 109-П».</w:t>
      </w:r>
    </w:p>
    <w:p w:rsidR="00014E0D" w:rsidRPr="00EA4041" w:rsidRDefault="00014E0D" w:rsidP="00F85149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B40EF5" w:rsidRDefault="00B40EF5" w:rsidP="00F85149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94C3C" w:rsidRPr="00EA4041" w:rsidRDefault="00394C3C" w:rsidP="00F85149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F85149" w:rsidRPr="003B65D6" w:rsidRDefault="00F85149" w:rsidP="00F85149">
      <w:pPr>
        <w:jc w:val="both"/>
        <w:rPr>
          <w:rFonts w:ascii="PT Astra Serif" w:hAnsi="PT Astra Serif"/>
          <w:sz w:val="28"/>
          <w:szCs w:val="28"/>
        </w:rPr>
      </w:pPr>
      <w:r w:rsidRPr="003B65D6">
        <w:rPr>
          <w:rFonts w:ascii="PT Astra Serif" w:hAnsi="PT Astra Serif"/>
          <w:sz w:val="28"/>
          <w:szCs w:val="28"/>
        </w:rPr>
        <w:t>Министр образования и науки</w:t>
      </w:r>
    </w:p>
    <w:p w:rsidR="003A72E9" w:rsidRPr="00EA4041" w:rsidRDefault="00F85149" w:rsidP="00F85149">
      <w:pPr>
        <w:tabs>
          <w:tab w:val="left" w:pos="7938"/>
        </w:tabs>
        <w:jc w:val="both"/>
        <w:rPr>
          <w:rFonts w:ascii="PT Astra Serif" w:hAnsi="PT Astra Serif"/>
          <w:sz w:val="28"/>
          <w:szCs w:val="28"/>
        </w:rPr>
      </w:pPr>
      <w:r w:rsidRPr="003B65D6">
        <w:rPr>
          <w:rFonts w:ascii="PT Astra Serif" w:hAnsi="PT Astra Serif"/>
          <w:sz w:val="28"/>
          <w:szCs w:val="28"/>
        </w:rPr>
        <w:t>Ульяновской области</w:t>
      </w:r>
      <w:r w:rsidRPr="00F8514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  <w:r w:rsidRPr="003B65D6">
        <w:rPr>
          <w:rFonts w:ascii="PT Astra Serif" w:hAnsi="PT Astra Serif"/>
          <w:sz w:val="28"/>
          <w:szCs w:val="28"/>
        </w:rPr>
        <w:t>Н.В.Семенова</w:t>
      </w:r>
    </w:p>
    <w:sectPr w:rsidR="003A72E9" w:rsidRPr="00EA4041" w:rsidSect="009268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5FD"/>
    <w:multiLevelType w:val="hybridMultilevel"/>
    <w:tmpl w:val="1332BD4C"/>
    <w:lvl w:ilvl="0" w:tplc="A1DCDE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73D4116"/>
    <w:multiLevelType w:val="hybridMultilevel"/>
    <w:tmpl w:val="4A0E8A5A"/>
    <w:lvl w:ilvl="0" w:tplc="DB609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5F2B5A"/>
    <w:rsid w:val="00014E0D"/>
    <w:rsid w:val="00016BAC"/>
    <w:rsid w:val="00016C24"/>
    <w:rsid w:val="00031275"/>
    <w:rsid w:val="00042CB0"/>
    <w:rsid w:val="00082179"/>
    <w:rsid w:val="00090326"/>
    <w:rsid w:val="000912C4"/>
    <w:rsid w:val="000C7C79"/>
    <w:rsid w:val="000D21E9"/>
    <w:rsid w:val="000D60A0"/>
    <w:rsid w:val="000E6BE6"/>
    <w:rsid w:val="00105CA4"/>
    <w:rsid w:val="00135ED6"/>
    <w:rsid w:val="00182298"/>
    <w:rsid w:val="001846C9"/>
    <w:rsid w:val="001A1901"/>
    <w:rsid w:val="001A73AB"/>
    <w:rsid w:val="001C5318"/>
    <w:rsid w:val="001D75BF"/>
    <w:rsid w:val="0023651E"/>
    <w:rsid w:val="0026075F"/>
    <w:rsid w:val="002638AC"/>
    <w:rsid w:val="002779D7"/>
    <w:rsid w:val="002D518B"/>
    <w:rsid w:val="002F4217"/>
    <w:rsid w:val="00306A7B"/>
    <w:rsid w:val="00315B4F"/>
    <w:rsid w:val="00325AF0"/>
    <w:rsid w:val="00342D2D"/>
    <w:rsid w:val="0038305C"/>
    <w:rsid w:val="00394C3C"/>
    <w:rsid w:val="003A34D5"/>
    <w:rsid w:val="003A72E9"/>
    <w:rsid w:val="003E3913"/>
    <w:rsid w:val="003E6683"/>
    <w:rsid w:val="003F1D2B"/>
    <w:rsid w:val="004303B3"/>
    <w:rsid w:val="00461FDD"/>
    <w:rsid w:val="004B6602"/>
    <w:rsid w:val="004D3AD8"/>
    <w:rsid w:val="00513350"/>
    <w:rsid w:val="005377D8"/>
    <w:rsid w:val="0055758D"/>
    <w:rsid w:val="005A583B"/>
    <w:rsid w:val="005D13A3"/>
    <w:rsid w:val="005F2B5A"/>
    <w:rsid w:val="00633452"/>
    <w:rsid w:val="00634CE0"/>
    <w:rsid w:val="00640575"/>
    <w:rsid w:val="00680441"/>
    <w:rsid w:val="00682ABF"/>
    <w:rsid w:val="0069450D"/>
    <w:rsid w:val="006A77AB"/>
    <w:rsid w:val="006C1B52"/>
    <w:rsid w:val="006C2B4B"/>
    <w:rsid w:val="006E28AE"/>
    <w:rsid w:val="006F7BA0"/>
    <w:rsid w:val="00716621"/>
    <w:rsid w:val="007379E3"/>
    <w:rsid w:val="00762D63"/>
    <w:rsid w:val="007910AE"/>
    <w:rsid w:val="007937AE"/>
    <w:rsid w:val="00793C92"/>
    <w:rsid w:val="007B1D21"/>
    <w:rsid w:val="007B6F87"/>
    <w:rsid w:val="007C42F7"/>
    <w:rsid w:val="007C7A2E"/>
    <w:rsid w:val="007F059B"/>
    <w:rsid w:val="007F09D2"/>
    <w:rsid w:val="0080617B"/>
    <w:rsid w:val="0081736A"/>
    <w:rsid w:val="0085431A"/>
    <w:rsid w:val="00866736"/>
    <w:rsid w:val="0087596C"/>
    <w:rsid w:val="00882BB7"/>
    <w:rsid w:val="008F41EF"/>
    <w:rsid w:val="0091692D"/>
    <w:rsid w:val="0092683B"/>
    <w:rsid w:val="009269EC"/>
    <w:rsid w:val="0093331C"/>
    <w:rsid w:val="0095226E"/>
    <w:rsid w:val="009648C3"/>
    <w:rsid w:val="009857EA"/>
    <w:rsid w:val="009956EF"/>
    <w:rsid w:val="009B4946"/>
    <w:rsid w:val="009B6B0C"/>
    <w:rsid w:val="009C3766"/>
    <w:rsid w:val="009D06A7"/>
    <w:rsid w:val="009E2D83"/>
    <w:rsid w:val="00A00A33"/>
    <w:rsid w:val="00A86B24"/>
    <w:rsid w:val="00AA6DAB"/>
    <w:rsid w:val="00AC41C8"/>
    <w:rsid w:val="00AD1B41"/>
    <w:rsid w:val="00AF04E7"/>
    <w:rsid w:val="00B10BAF"/>
    <w:rsid w:val="00B33BD7"/>
    <w:rsid w:val="00B40EF5"/>
    <w:rsid w:val="00B56877"/>
    <w:rsid w:val="00B8180A"/>
    <w:rsid w:val="00B97EC2"/>
    <w:rsid w:val="00BA4F88"/>
    <w:rsid w:val="00BC2F54"/>
    <w:rsid w:val="00BD4DEE"/>
    <w:rsid w:val="00BD61CB"/>
    <w:rsid w:val="00C307B0"/>
    <w:rsid w:val="00C3497A"/>
    <w:rsid w:val="00C54CDF"/>
    <w:rsid w:val="00C65550"/>
    <w:rsid w:val="00C9280D"/>
    <w:rsid w:val="00CB3998"/>
    <w:rsid w:val="00CF1164"/>
    <w:rsid w:val="00D60F99"/>
    <w:rsid w:val="00D67B51"/>
    <w:rsid w:val="00DB1528"/>
    <w:rsid w:val="00E41ED5"/>
    <w:rsid w:val="00E87E0E"/>
    <w:rsid w:val="00EA4041"/>
    <w:rsid w:val="00EA4A9B"/>
    <w:rsid w:val="00EA6074"/>
    <w:rsid w:val="00EC1FB9"/>
    <w:rsid w:val="00EE0B3A"/>
    <w:rsid w:val="00EE686E"/>
    <w:rsid w:val="00EF29A6"/>
    <w:rsid w:val="00F07115"/>
    <w:rsid w:val="00F313A2"/>
    <w:rsid w:val="00F85149"/>
    <w:rsid w:val="00F90A26"/>
    <w:rsid w:val="00FB3EB8"/>
    <w:rsid w:val="00FC2864"/>
    <w:rsid w:val="00FC5782"/>
    <w:rsid w:val="00FC611F"/>
    <w:rsid w:val="00FD127D"/>
    <w:rsid w:val="00FD2659"/>
    <w:rsid w:val="00FF4A0E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7B"/>
    <w:rPr>
      <w:sz w:val="24"/>
      <w:szCs w:val="24"/>
    </w:rPr>
  </w:style>
  <w:style w:type="paragraph" w:styleId="1">
    <w:name w:val="heading 1"/>
    <w:basedOn w:val="a"/>
    <w:next w:val="a"/>
    <w:qFormat/>
    <w:rsid w:val="005377D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73AB"/>
    <w:pPr>
      <w:spacing w:after="120"/>
    </w:pPr>
  </w:style>
  <w:style w:type="paragraph" w:styleId="3">
    <w:name w:val="Body Text Indent 3"/>
    <w:basedOn w:val="a"/>
    <w:rsid w:val="001A73AB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342D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73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остановление"/>
    <w:basedOn w:val="a"/>
    <w:rsid w:val="0081736A"/>
    <w:pPr>
      <w:spacing w:line="360" w:lineRule="atLeast"/>
      <w:jc w:val="center"/>
    </w:pPr>
    <w:rPr>
      <w:spacing w:val="6"/>
      <w:sz w:val="32"/>
      <w:szCs w:val="20"/>
    </w:rPr>
  </w:style>
  <w:style w:type="paragraph" w:customStyle="1" w:styleId="ConsTitle">
    <w:name w:val="ConsTitle"/>
    <w:rsid w:val="00882BB7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Title">
    <w:name w:val="ConsPlusTitle"/>
    <w:rsid w:val="007937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Subtitle"/>
    <w:basedOn w:val="a"/>
    <w:qFormat/>
    <w:rsid w:val="00C307B0"/>
    <w:pPr>
      <w:spacing w:line="360" w:lineRule="auto"/>
      <w:jc w:val="center"/>
    </w:pPr>
    <w:rPr>
      <w:b/>
      <w:sz w:val="28"/>
      <w:szCs w:val="20"/>
    </w:rPr>
  </w:style>
  <w:style w:type="paragraph" w:customStyle="1" w:styleId="a7">
    <w:name w:val="Знак Знак Знак Знак"/>
    <w:basedOn w:val="a"/>
    <w:rsid w:val="00EE0B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 Знак Знак Знак Знак Знак2 Знак Знак"/>
    <w:basedOn w:val="a"/>
    <w:rsid w:val="00016C2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МП-</vt:lpstr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МП-</dc:title>
  <dc:creator>Шишов А.В.</dc:creator>
  <cp:lastModifiedBy>Денисова</cp:lastModifiedBy>
  <cp:revision>3</cp:revision>
  <cp:lastPrinted>2020-03-20T13:56:00Z</cp:lastPrinted>
  <dcterms:created xsi:type="dcterms:W3CDTF">2020-05-14T05:19:00Z</dcterms:created>
  <dcterms:modified xsi:type="dcterms:W3CDTF">2020-05-15T10:43:00Z</dcterms:modified>
</cp:coreProperties>
</file>